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D98" w:rsidRPr="00636954" w:rsidRDefault="00AE7D98" w:rsidP="00AE7D98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636954">
        <w:rPr>
          <w:rFonts w:ascii="Times New Roman" w:hAnsi="Times New Roman" w:cs="Times New Roman"/>
          <w:b/>
          <w:sz w:val="24"/>
          <w:szCs w:val="24"/>
        </w:rPr>
        <w:t>Согласовано</w:t>
      </w:r>
      <w:r w:rsidR="00AF0690" w:rsidRPr="0063695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</w:t>
      </w:r>
      <w:r w:rsidR="00636954">
        <w:rPr>
          <w:rFonts w:ascii="Times New Roman" w:hAnsi="Times New Roman" w:cs="Times New Roman"/>
          <w:b/>
          <w:sz w:val="24"/>
          <w:szCs w:val="24"/>
        </w:rPr>
        <w:t xml:space="preserve">                             </w:t>
      </w:r>
      <w:r w:rsidR="00AF0690" w:rsidRPr="00636954">
        <w:rPr>
          <w:rFonts w:ascii="Times New Roman" w:hAnsi="Times New Roman" w:cs="Times New Roman"/>
          <w:b/>
          <w:sz w:val="24"/>
          <w:szCs w:val="24"/>
        </w:rPr>
        <w:t>«</w:t>
      </w:r>
      <w:r w:rsidRPr="00636954">
        <w:rPr>
          <w:rFonts w:ascii="Times New Roman" w:hAnsi="Times New Roman" w:cs="Times New Roman"/>
          <w:b/>
          <w:sz w:val="24"/>
          <w:szCs w:val="24"/>
        </w:rPr>
        <w:t xml:space="preserve">Утверждаю»                            </w:t>
      </w:r>
    </w:p>
    <w:p w:rsidR="00AE7D98" w:rsidRPr="00636954" w:rsidRDefault="00AE7D98" w:rsidP="00AE7D98">
      <w:pPr>
        <w:pStyle w:val="a3"/>
        <w:rPr>
          <w:rFonts w:ascii="Times New Roman" w:hAnsi="Times New Roman" w:cs="Times New Roman"/>
          <w:sz w:val="24"/>
          <w:szCs w:val="24"/>
        </w:rPr>
      </w:pPr>
      <w:r w:rsidRPr="00636954">
        <w:rPr>
          <w:rFonts w:ascii="Times New Roman" w:hAnsi="Times New Roman" w:cs="Times New Roman"/>
          <w:sz w:val="24"/>
          <w:szCs w:val="24"/>
        </w:rPr>
        <w:t xml:space="preserve">ЗДВР ________________                    </w:t>
      </w:r>
      <w:r w:rsidR="0098738D" w:rsidRPr="00636954">
        <w:rPr>
          <w:rFonts w:ascii="Times New Roman" w:hAnsi="Times New Roman" w:cs="Times New Roman"/>
          <w:sz w:val="24"/>
          <w:szCs w:val="24"/>
        </w:rPr>
        <w:t xml:space="preserve">     </w:t>
      </w:r>
      <w:r w:rsidR="00AF0690" w:rsidRPr="00636954">
        <w:rPr>
          <w:rFonts w:ascii="Times New Roman" w:hAnsi="Times New Roman" w:cs="Times New Roman"/>
          <w:sz w:val="24"/>
          <w:szCs w:val="24"/>
        </w:rPr>
        <w:t xml:space="preserve">    </w:t>
      </w:r>
      <w:r w:rsidR="00636954">
        <w:rPr>
          <w:rFonts w:ascii="Times New Roman" w:hAnsi="Times New Roman" w:cs="Times New Roman"/>
          <w:sz w:val="24"/>
          <w:szCs w:val="24"/>
        </w:rPr>
        <w:t xml:space="preserve">     </w:t>
      </w:r>
      <w:r w:rsidR="00AF0690" w:rsidRPr="00636954">
        <w:rPr>
          <w:rFonts w:ascii="Times New Roman" w:hAnsi="Times New Roman" w:cs="Times New Roman"/>
          <w:sz w:val="24"/>
          <w:szCs w:val="24"/>
        </w:rPr>
        <w:t xml:space="preserve">  </w:t>
      </w:r>
      <w:r w:rsidRPr="00636954">
        <w:rPr>
          <w:rFonts w:ascii="Times New Roman" w:hAnsi="Times New Roman" w:cs="Times New Roman"/>
          <w:sz w:val="24"/>
          <w:szCs w:val="24"/>
        </w:rPr>
        <w:t xml:space="preserve"> Директор школы ____________________</w:t>
      </w:r>
    </w:p>
    <w:p w:rsidR="00AE7D98" w:rsidRPr="00636954" w:rsidRDefault="00AE7D98" w:rsidP="00AE7D98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636954">
        <w:rPr>
          <w:rFonts w:ascii="Times New Roman" w:hAnsi="Times New Roman" w:cs="Times New Roman"/>
          <w:sz w:val="24"/>
          <w:szCs w:val="24"/>
        </w:rPr>
        <w:t>Ф.Н.Гайнанова</w:t>
      </w:r>
      <w:proofErr w:type="spellEnd"/>
      <w:r w:rsidRPr="0063695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 w:rsidR="0098738D" w:rsidRPr="00636954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636954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636954">
        <w:rPr>
          <w:rFonts w:ascii="Times New Roman" w:hAnsi="Times New Roman" w:cs="Times New Roman"/>
          <w:sz w:val="24"/>
          <w:szCs w:val="24"/>
        </w:rPr>
        <w:t>В.Г.Шакиров</w:t>
      </w:r>
      <w:proofErr w:type="spellEnd"/>
    </w:p>
    <w:p w:rsidR="00AE7D98" w:rsidRPr="00636954" w:rsidRDefault="00AE7D98" w:rsidP="00AE7D98">
      <w:pPr>
        <w:pStyle w:val="a3"/>
        <w:tabs>
          <w:tab w:val="left" w:pos="2478"/>
        </w:tabs>
        <w:rPr>
          <w:rFonts w:ascii="Times New Roman" w:hAnsi="Times New Roman" w:cs="Times New Roman"/>
          <w:sz w:val="24"/>
          <w:szCs w:val="24"/>
        </w:rPr>
      </w:pPr>
      <w:r w:rsidRPr="00636954">
        <w:rPr>
          <w:rFonts w:ascii="Times New Roman" w:hAnsi="Times New Roman" w:cs="Times New Roman"/>
          <w:sz w:val="24"/>
          <w:szCs w:val="24"/>
        </w:rPr>
        <w:tab/>
      </w:r>
    </w:p>
    <w:p w:rsidR="00AE7D98" w:rsidRPr="00D2412C" w:rsidRDefault="00AE7D98" w:rsidP="00BD4A35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мероприятий на время осе</w:t>
      </w:r>
      <w:r w:rsidRPr="00D2412C">
        <w:rPr>
          <w:rFonts w:ascii="Times New Roman" w:hAnsi="Times New Roman" w:cs="Times New Roman"/>
          <w:b/>
          <w:sz w:val="28"/>
          <w:szCs w:val="28"/>
        </w:rPr>
        <w:t xml:space="preserve">нних каникул </w:t>
      </w:r>
    </w:p>
    <w:p w:rsidR="00AF0690" w:rsidRDefault="00F1261F" w:rsidP="00BD4A35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AE7D98" w:rsidRPr="00D2412C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="00AE7D98" w:rsidRPr="00D2412C">
        <w:rPr>
          <w:rFonts w:ascii="Times New Roman" w:hAnsi="Times New Roman" w:cs="Times New Roman"/>
          <w:b/>
          <w:sz w:val="28"/>
          <w:szCs w:val="28"/>
        </w:rPr>
        <w:t>Лесхозская</w:t>
      </w:r>
      <w:proofErr w:type="spellEnd"/>
      <w:r w:rsidR="00AE7D98" w:rsidRPr="00D2412C">
        <w:rPr>
          <w:rFonts w:ascii="Times New Roman" w:hAnsi="Times New Roman" w:cs="Times New Roman"/>
          <w:b/>
          <w:sz w:val="28"/>
          <w:szCs w:val="28"/>
        </w:rPr>
        <w:t xml:space="preserve"> СОШ» </w:t>
      </w:r>
      <w:r w:rsidR="003F4270">
        <w:rPr>
          <w:rFonts w:ascii="Times New Roman" w:hAnsi="Times New Roman" w:cs="Times New Roman"/>
          <w:b/>
          <w:sz w:val="28"/>
          <w:szCs w:val="28"/>
        </w:rPr>
        <w:t>(202</w:t>
      </w:r>
      <w:r w:rsidR="00A350A6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-2</w:t>
      </w:r>
      <w:r w:rsidR="00A350A6">
        <w:rPr>
          <w:rFonts w:ascii="Times New Roman" w:hAnsi="Times New Roman" w:cs="Times New Roman"/>
          <w:b/>
          <w:sz w:val="28"/>
          <w:szCs w:val="28"/>
        </w:rPr>
        <w:t>4</w:t>
      </w:r>
      <w:r w:rsidR="00AE7D98">
        <w:rPr>
          <w:rFonts w:ascii="Times New Roman" w:hAnsi="Times New Roman" w:cs="Times New Roman"/>
          <w:b/>
          <w:sz w:val="28"/>
          <w:szCs w:val="28"/>
        </w:rPr>
        <w:t xml:space="preserve"> учебный год)</w:t>
      </w:r>
    </w:p>
    <w:p w:rsidR="004E4062" w:rsidRPr="004E4062" w:rsidRDefault="004E4062" w:rsidP="00BD4A35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18"/>
          <w:szCs w:val="18"/>
        </w:rPr>
      </w:pPr>
    </w:p>
    <w:tbl>
      <w:tblPr>
        <w:tblStyle w:val="a4"/>
        <w:tblW w:w="10773" w:type="dxa"/>
        <w:tblInd w:w="-1026" w:type="dxa"/>
        <w:tblLook w:val="04A0" w:firstRow="1" w:lastRow="0" w:firstColumn="1" w:lastColumn="0" w:noHBand="0" w:noVBand="1"/>
      </w:tblPr>
      <w:tblGrid>
        <w:gridCol w:w="704"/>
        <w:gridCol w:w="5533"/>
        <w:gridCol w:w="2127"/>
        <w:gridCol w:w="2409"/>
      </w:tblGrid>
      <w:tr w:rsidR="00AE7D98" w:rsidRPr="002E3E84" w:rsidTr="0037588D">
        <w:trPr>
          <w:trHeight w:val="725"/>
        </w:trPr>
        <w:tc>
          <w:tcPr>
            <w:tcW w:w="704" w:type="dxa"/>
          </w:tcPr>
          <w:p w:rsidR="00AE7D98" w:rsidRPr="00476F84" w:rsidRDefault="00AE7D98" w:rsidP="00DD5FD4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6F8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AE7D98" w:rsidRPr="00476F84" w:rsidRDefault="00AE7D98" w:rsidP="00DD5FD4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476F8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476F84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5533" w:type="dxa"/>
          </w:tcPr>
          <w:p w:rsidR="00AE7D98" w:rsidRPr="00476F84" w:rsidRDefault="00AE7D98" w:rsidP="00DD5FD4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6F84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127" w:type="dxa"/>
          </w:tcPr>
          <w:p w:rsidR="00AE7D98" w:rsidRPr="00476F84" w:rsidRDefault="00AE7D98" w:rsidP="00DD5FD4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6F84">
              <w:rPr>
                <w:rFonts w:ascii="Times New Roman" w:hAnsi="Times New Roman" w:cs="Times New Roman"/>
                <w:b/>
                <w:sz w:val="28"/>
                <w:szCs w:val="28"/>
              </w:rPr>
              <w:t>Сроки и место проведения</w:t>
            </w:r>
          </w:p>
        </w:tc>
        <w:tc>
          <w:tcPr>
            <w:tcW w:w="2409" w:type="dxa"/>
          </w:tcPr>
          <w:p w:rsidR="00AE7D98" w:rsidRPr="00476F84" w:rsidRDefault="00AE7D98" w:rsidP="00DD5FD4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76F84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F1261F" w:rsidRPr="002E3E84" w:rsidTr="0037588D">
        <w:tc>
          <w:tcPr>
            <w:tcW w:w="704" w:type="dxa"/>
          </w:tcPr>
          <w:p w:rsidR="00F1261F" w:rsidRPr="0014328B" w:rsidRDefault="00F1261F" w:rsidP="002607D6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533" w:type="dxa"/>
          </w:tcPr>
          <w:p w:rsidR="00F1261F" w:rsidRPr="0014328B" w:rsidRDefault="00F1261F" w:rsidP="00340D96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 ОГЭ</w:t>
            </w:r>
          </w:p>
        </w:tc>
        <w:tc>
          <w:tcPr>
            <w:tcW w:w="2127" w:type="dxa"/>
          </w:tcPr>
          <w:p w:rsidR="00F1261F" w:rsidRPr="0014328B" w:rsidRDefault="003F4270" w:rsidP="002607D6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 </w:t>
            </w:r>
            <w:r w:rsidR="00F108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графику</w:t>
            </w:r>
          </w:p>
        </w:tc>
        <w:tc>
          <w:tcPr>
            <w:tcW w:w="2409" w:type="dxa"/>
          </w:tcPr>
          <w:p w:rsidR="003F4270" w:rsidRDefault="00F078F1" w:rsidP="002C5D7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ЗДУВР</w:t>
            </w:r>
          </w:p>
          <w:p w:rsidR="00F1261F" w:rsidRPr="0014328B" w:rsidRDefault="003F4270" w:rsidP="002C5D7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F1261F" w:rsidRPr="0014328B">
              <w:rPr>
                <w:rFonts w:ascii="Times New Roman" w:hAnsi="Times New Roman" w:cs="Times New Roman"/>
                <w:sz w:val="24"/>
                <w:szCs w:val="24"/>
              </w:rPr>
              <w:t>чителя - предметники</w:t>
            </w:r>
          </w:p>
        </w:tc>
      </w:tr>
      <w:tr w:rsidR="00F1261F" w:rsidRPr="0014328B" w:rsidTr="0037588D">
        <w:tc>
          <w:tcPr>
            <w:tcW w:w="704" w:type="dxa"/>
          </w:tcPr>
          <w:p w:rsidR="00F1261F" w:rsidRPr="0014328B" w:rsidRDefault="00F1261F" w:rsidP="002607D6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533" w:type="dxa"/>
          </w:tcPr>
          <w:p w:rsidR="00F1261F" w:rsidRPr="0014328B" w:rsidRDefault="00F1261F" w:rsidP="00340D96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 ЕГЭ</w:t>
            </w:r>
          </w:p>
        </w:tc>
        <w:tc>
          <w:tcPr>
            <w:tcW w:w="2127" w:type="dxa"/>
          </w:tcPr>
          <w:p w:rsidR="00F1261F" w:rsidRPr="0014328B" w:rsidRDefault="00F10826" w:rsidP="002607D6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графику</w:t>
            </w:r>
          </w:p>
        </w:tc>
        <w:tc>
          <w:tcPr>
            <w:tcW w:w="2409" w:type="dxa"/>
          </w:tcPr>
          <w:p w:rsidR="003F4270" w:rsidRDefault="003F4270" w:rsidP="002C5D7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ЗДУВР </w:t>
            </w:r>
          </w:p>
          <w:p w:rsidR="00F1261F" w:rsidRPr="0014328B" w:rsidRDefault="003F4270" w:rsidP="002C5D7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чителя - предметники</w:t>
            </w:r>
          </w:p>
        </w:tc>
      </w:tr>
      <w:tr w:rsidR="00D1035E" w:rsidRPr="0014328B" w:rsidTr="0037588D">
        <w:tc>
          <w:tcPr>
            <w:tcW w:w="704" w:type="dxa"/>
          </w:tcPr>
          <w:p w:rsidR="00D1035E" w:rsidRPr="0014328B" w:rsidRDefault="00D1035E" w:rsidP="002607D6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533" w:type="dxa"/>
          </w:tcPr>
          <w:p w:rsidR="00D1035E" w:rsidRPr="0014328B" w:rsidRDefault="00D1035E" w:rsidP="00340D96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 муниципальному этапу ВОШ</w:t>
            </w:r>
          </w:p>
        </w:tc>
        <w:tc>
          <w:tcPr>
            <w:tcW w:w="2127" w:type="dxa"/>
          </w:tcPr>
          <w:p w:rsidR="00D1035E" w:rsidRDefault="00D1035E" w:rsidP="002607D6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графику</w:t>
            </w:r>
          </w:p>
        </w:tc>
        <w:tc>
          <w:tcPr>
            <w:tcW w:w="2409" w:type="dxa"/>
          </w:tcPr>
          <w:p w:rsidR="00D1035E" w:rsidRDefault="00D1035E" w:rsidP="002C5D7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D1035E" w:rsidRPr="0014328B" w:rsidTr="0037588D">
        <w:tc>
          <w:tcPr>
            <w:tcW w:w="704" w:type="dxa"/>
          </w:tcPr>
          <w:p w:rsidR="00D1035E" w:rsidRPr="0014328B" w:rsidRDefault="00D1035E" w:rsidP="00DD5FD4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5533" w:type="dxa"/>
          </w:tcPr>
          <w:p w:rsidR="00D1035E" w:rsidRPr="0014328B" w:rsidRDefault="00D1035E" w:rsidP="00686969">
            <w:pPr>
              <w:pStyle w:val="a3"/>
              <w:tabs>
                <w:tab w:val="left" w:pos="1752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детских поделок </w:t>
            </w:r>
            <w:r w:rsidRPr="00F92D30">
              <w:rPr>
                <w:rFonts w:ascii="Times New Roman" w:hAnsi="Times New Roman" w:cs="Times New Roman"/>
                <w:b/>
                <w:sz w:val="24"/>
                <w:szCs w:val="24"/>
              </w:rPr>
              <w:t>«Я и Красная книга»</w:t>
            </w:r>
          </w:p>
        </w:tc>
        <w:tc>
          <w:tcPr>
            <w:tcW w:w="2127" w:type="dxa"/>
          </w:tcPr>
          <w:p w:rsidR="00D1035E" w:rsidRDefault="00D1035E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03.11</w:t>
            </w:r>
          </w:p>
        </w:tc>
        <w:tc>
          <w:tcPr>
            <w:tcW w:w="2409" w:type="dxa"/>
          </w:tcPr>
          <w:p w:rsidR="00D1035E" w:rsidRDefault="00D1035E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</w:tr>
      <w:tr w:rsidR="007E5F60" w:rsidRPr="0014328B" w:rsidTr="0037588D">
        <w:tc>
          <w:tcPr>
            <w:tcW w:w="704" w:type="dxa"/>
          </w:tcPr>
          <w:p w:rsidR="007E5F60" w:rsidRDefault="007E5F60" w:rsidP="00DD5FD4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5533" w:type="dxa"/>
          </w:tcPr>
          <w:p w:rsidR="007E5F60" w:rsidRDefault="007E5F60" w:rsidP="00686969">
            <w:pPr>
              <w:pStyle w:val="a3"/>
              <w:tabs>
                <w:tab w:val="left" w:pos="1752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proofErr w:type="spellStart"/>
            <w:r w:rsidR="004E637F" w:rsidRPr="007E5F60">
              <w:rPr>
                <w:rFonts w:ascii="Times New Roman" w:hAnsi="Times New Roman" w:cs="Times New Roman"/>
                <w:sz w:val="24"/>
                <w:szCs w:val="24"/>
              </w:rPr>
              <w:t>униципаль</w:t>
            </w:r>
            <w:r w:rsidR="004E637F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этап</w:t>
            </w:r>
            <w:r w:rsidRPr="007E5F60">
              <w:rPr>
                <w:rFonts w:ascii="Times New Roman" w:hAnsi="Times New Roman" w:cs="Times New Roman"/>
                <w:sz w:val="24"/>
                <w:szCs w:val="24"/>
              </w:rPr>
              <w:t xml:space="preserve"> Чемпионата школьной баскетбольной лиги </w:t>
            </w:r>
            <w:r w:rsidRPr="00D90D2C">
              <w:rPr>
                <w:rFonts w:ascii="Times New Roman" w:hAnsi="Times New Roman" w:cs="Times New Roman"/>
                <w:b/>
                <w:sz w:val="24"/>
                <w:szCs w:val="24"/>
              </w:rPr>
              <w:t>«КЭС-БАСКЕТ»</w:t>
            </w:r>
            <w:r w:rsidR="002C5D7F">
              <w:rPr>
                <w:rFonts w:ascii="Times New Roman" w:hAnsi="Times New Roman" w:cs="Times New Roman"/>
                <w:sz w:val="24"/>
                <w:szCs w:val="24"/>
              </w:rPr>
              <w:t xml:space="preserve"> (юноши/девушки)</w:t>
            </w:r>
          </w:p>
        </w:tc>
        <w:tc>
          <w:tcPr>
            <w:tcW w:w="2127" w:type="dxa"/>
          </w:tcPr>
          <w:p w:rsidR="007E5F60" w:rsidRDefault="007E5F60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5F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плану РОО</w:t>
            </w:r>
          </w:p>
        </w:tc>
        <w:tc>
          <w:tcPr>
            <w:tcW w:w="2409" w:type="dxa"/>
          </w:tcPr>
          <w:p w:rsidR="007E5F60" w:rsidRDefault="00340D96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7E5F60" w:rsidRPr="007E5F60">
              <w:rPr>
                <w:rFonts w:ascii="Times New Roman" w:hAnsi="Times New Roman" w:cs="Times New Roman"/>
                <w:sz w:val="24"/>
                <w:szCs w:val="24"/>
              </w:rPr>
              <w:t>читель физкультуры</w:t>
            </w:r>
          </w:p>
        </w:tc>
      </w:tr>
      <w:tr w:rsidR="007E5F60" w:rsidRPr="0014328B" w:rsidTr="0037588D">
        <w:tc>
          <w:tcPr>
            <w:tcW w:w="704" w:type="dxa"/>
          </w:tcPr>
          <w:p w:rsidR="007E5F60" w:rsidRDefault="007E5F60" w:rsidP="00DD5FD4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5533" w:type="dxa"/>
          </w:tcPr>
          <w:p w:rsidR="007E5F60" w:rsidRPr="007E5F60" w:rsidRDefault="007E5F60" w:rsidP="00686969">
            <w:pPr>
              <w:pStyle w:val="a3"/>
              <w:tabs>
                <w:tab w:val="left" w:pos="138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Экологическая</w:t>
            </w: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 xml:space="preserve"> акция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32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«Каждой пичужке – своя кормушка» </w:t>
            </w: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(изготовление кормушек)</w:t>
            </w:r>
          </w:p>
        </w:tc>
        <w:tc>
          <w:tcPr>
            <w:tcW w:w="2127" w:type="dxa"/>
          </w:tcPr>
          <w:p w:rsidR="007E5F60" w:rsidRPr="007E5F60" w:rsidRDefault="007E5F60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в течение каникул</w:t>
            </w:r>
          </w:p>
        </w:tc>
        <w:tc>
          <w:tcPr>
            <w:tcW w:w="2409" w:type="dxa"/>
          </w:tcPr>
          <w:p w:rsidR="007E5F60" w:rsidRDefault="007E5F60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ШЛ</w:t>
            </w:r>
          </w:p>
          <w:p w:rsidR="007E5F60" w:rsidRPr="007E5F60" w:rsidRDefault="007E5F60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</w:tr>
      <w:tr w:rsidR="007E5F60" w:rsidRPr="0014328B" w:rsidTr="0037588D">
        <w:tc>
          <w:tcPr>
            <w:tcW w:w="704" w:type="dxa"/>
          </w:tcPr>
          <w:p w:rsidR="007E5F60" w:rsidRPr="0014328B" w:rsidRDefault="007E5F60" w:rsidP="00687FC6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533" w:type="dxa"/>
          </w:tcPr>
          <w:p w:rsidR="007E5F60" w:rsidRPr="0014328B" w:rsidRDefault="007E5F60" w:rsidP="00686969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Природоохранная а</w:t>
            </w: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 xml:space="preserve">кция </w:t>
            </w:r>
            <w:r w:rsidRPr="001432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«Урожай леса» </w:t>
            </w:r>
          </w:p>
          <w:p w:rsidR="007E5F60" w:rsidRPr="00196501" w:rsidRDefault="007E5F60" w:rsidP="00686969">
            <w:pPr>
              <w:pStyle w:val="a3"/>
              <w:tabs>
                <w:tab w:val="left" w:pos="138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 xml:space="preserve">(сбор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сосновых, еловых</w:t>
            </w: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 xml:space="preserve"> шишек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7E5F60" w:rsidRPr="00196501" w:rsidRDefault="007E5F60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в течение каникул</w:t>
            </w:r>
          </w:p>
        </w:tc>
        <w:tc>
          <w:tcPr>
            <w:tcW w:w="2409" w:type="dxa"/>
          </w:tcPr>
          <w:p w:rsidR="007E5F60" w:rsidRPr="00196501" w:rsidRDefault="007E5F60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Совет ШЛ</w:t>
            </w:r>
          </w:p>
        </w:tc>
      </w:tr>
      <w:tr w:rsidR="007E5F60" w:rsidRPr="0014328B" w:rsidTr="0037588D">
        <w:tc>
          <w:tcPr>
            <w:tcW w:w="704" w:type="dxa"/>
          </w:tcPr>
          <w:p w:rsidR="007E5F60" w:rsidRPr="0014328B" w:rsidRDefault="007E5F60" w:rsidP="00687FC6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533" w:type="dxa"/>
          </w:tcPr>
          <w:p w:rsidR="007E5F60" w:rsidRPr="00196501" w:rsidRDefault="007E5F60" w:rsidP="0068696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AF0690">
              <w:rPr>
                <w:rFonts w:ascii="Times New Roman" w:hAnsi="Times New Roman" w:cs="Times New Roman"/>
                <w:sz w:val="24"/>
                <w:szCs w:val="24"/>
              </w:rPr>
              <w:t>Работа кружков</w:t>
            </w:r>
            <w:r w:rsidRPr="00AF06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«Национальная борьба», «Робототехника»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«Туризм»</w:t>
            </w:r>
          </w:p>
        </w:tc>
        <w:tc>
          <w:tcPr>
            <w:tcW w:w="2127" w:type="dxa"/>
          </w:tcPr>
          <w:p w:rsidR="007E5F60" w:rsidRPr="00196501" w:rsidRDefault="007E5F60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расписанию кружков</w:t>
            </w:r>
          </w:p>
        </w:tc>
        <w:tc>
          <w:tcPr>
            <w:tcW w:w="2409" w:type="dxa"/>
          </w:tcPr>
          <w:p w:rsidR="007E5F60" w:rsidRPr="00196501" w:rsidRDefault="007E5F60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кружков</w:t>
            </w:r>
          </w:p>
        </w:tc>
      </w:tr>
      <w:tr w:rsidR="007E5F60" w:rsidRPr="0014328B" w:rsidTr="0037588D">
        <w:tc>
          <w:tcPr>
            <w:tcW w:w="704" w:type="dxa"/>
          </w:tcPr>
          <w:p w:rsidR="007E5F60" w:rsidRPr="004011AF" w:rsidRDefault="007E5F60" w:rsidP="00687FC6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5533" w:type="dxa"/>
          </w:tcPr>
          <w:p w:rsidR="007E5F60" w:rsidRDefault="007E5F60" w:rsidP="00686969">
            <w:pPr>
              <w:pStyle w:val="a3"/>
              <w:tabs>
                <w:tab w:val="left" w:pos="138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Республиканскому конкурсу </w:t>
            </w:r>
            <w:r w:rsidRPr="0026267F">
              <w:rPr>
                <w:rFonts w:ascii="Times New Roman" w:hAnsi="Times New Roman" w:cs="Times New Roman"/>
                <w:b/>
                <w:sz w:val="24"/>
                <w:szCs w:val="24"/>
              </w:rPr>
              <w:t>«ЭКОЛИДЕР»</w:t>
            </w:r>
          </w:p>
        </w:tc>
        <w:tc>
          <w:tcPr>
            <w:tcW w:w="2127" w:type="dxa"/>
          </w:tcPr>
          <w:p w:rsidR="007E5F60" w:rsidRDefault="007E5F60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в течение каникул</w:t>
            </w:r>
          </w:p>
        </w:tc>
        <w:tc>
          <w:tcPr>
            <w:tcW w:w="2409" w:type="dxa"/>
          </w:tcPr>
          <w:p w:rsidR="007E5F60" w:rsidRDefault="007E5F60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7E5F60" w:rsidRDefault="007E5F60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7E5F60" w:rsidRPr="0014328B" w:rsidTr="0037588D">
        <w:tc>
          <w:tcPr>
            <w:tcW w:w="704" w:type="dxa"/>
          </w:tcPr>
          <w:p w:rsidR="007E5F60" w:rsidRPr="0014328B" w:rsidRDefault="007E5F60" w:rsidP="00687FC6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533" w:type="dxa"/>
          </w:tcPr>
          <w:p w:rsidR="007E5F60" w:rsidRPr="00506006" w:rsidRDefault="007E5F60" w:rsidP="0068696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фотоконкурс </w:t>
            </w:r>
            <w:r w:rsidRPr="00196501">
              <w:rPr>
                <w:rFonts w:ascii="Times New Roman" w:hAnsi="Times New Roman" w:cs="Times New Roman"/>
                <w:sz w:val="24"/>
                <w:szCs w:val="24"/>
              </w:rPr>
              <w:t>осеннего леса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«Мир вокруг нас»</w:t>
            </w:r>
          </w:p>
        </w:tc>
        <w:tc>
          <w:tcPr>
            <w:tcW w:w="2127" w:type="dxa"/>
          </w:tcPr>
          <w:p w:rsidR="007E5F60" w:rsidRPr="00506006" w:rsidRDefault="007E5F60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06.11</w:t>
            </w:r>
          </w:p>
        </w:tc>
        <w:tc>
          <w:tcPr>
            <w:tcW w:w="2409" w:type="dxa"/>
          </w:tcPr>
          <w:p w:rsidR="007E5F60" w:rsidRDefault="007E5F60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ШЛ</w:t>
            </w:r>
          </w:p>
          <w:p w:rsidR="007E5F60" w:rsidRPr="00506006" w:rsidRDefault="007E5F60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7E5F60" w:rsidRPr="0014328B" w:rsidTr="0037588D">
        <w:tc>
          <w:tcPr>
            <w:tcW w:w="704" w:type="dxa"/>
          </w:tcPr>
          <w:p w:rsidR="007E5F60" w:rsidRDefault="007E5F60" w:rsidP="00687FC6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5533" w:type="dxa"/>
          </w:tcPr>
          <w:p w:rsidR="007E5F60" w:rsidRPr="003F4270" w:rsidRDefault="007E5F60" w:rsidP="0068696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10EE6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Всероссийскому юниорскому лесному конкурсу </w:t>
            </w:r>
            <w:r w:rsidRPr="00B40A52">
              <w:rPr>
                <w:rFonts w:ascii="Times New Roman" w:hAnsi="Times New Roman" w:cs="Times New Roman"/>
                <w:b/>
                <w:sz w:val="24"/>
                <w:szCs w:val="24"/>
              </w:rPr>
              <w:t>«ПОДРОСТ»</w:t>
            </w:r>
          </w:p>
        </w:tc>
        <w:tc>
          <w:tcPr>
            <w:tcW w:w="2127" w:type="dxa"/>
          </w:tcPr>
          <w:p w:rsidR="007E5F60" w:rsidRPr="0014328B" w:rsidRDefault="007E5F60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4328B">
              <w:rPr>
                <w:rFonts w:ascii="Times New Roman" w:hAnsi="Times New Roman" w:cs="Times New Roman"/>
                <w:sz w:val="24"/>
                <w:szCs w:val="24"/>
              </w:rPr>
              <w:t>в течение каникул</w:t>
            </w:r>
          </w:p>
        </w:tc>
        <w:tc>
          <w:tcPr>
            <w:tcW w:w="2409" w:type="dxa"/>
          </w:tcPr>
          <w:p w:rsidR="007E5F60" w:rsidRDefault="007E5F60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биологии</w:t>
            </w:r>
          </w:p>
          <w:p w:rsidR="007E5F60" w:rsidRPr="0014328B" w:rsidRDefault="007E5F60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</w:tr>
      <w:tr w:rsidR="007E5F60" w:rsidRPr="0014328B" w:rsidTr="0037588D">
        <w:tc>
          <w:tcPr>
            <w:tcW w:w="704" w:type="dxa"/>
          </w:tcPr>
          <w:p w:rsidR="007E5F60" w:rsidRDefault="007E5F60" w:rsidP="00687FC6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5533" w:type="dxa"/>
          </w:tcPr>
          <w:p w:rsidR="009E30F5" w:rsidRDefault="007E5F60" w:rsidP="0068696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7A9A">
              <w:rPr>
                <w:rFonts w:ascii="Times New Roman" w:hAnsi="Times New Roman" w:cs="Times New Roman"/>
                <w:sz w:val="24"/>
                <w:szCs w:val="24"/>
              </w:rPr>
              <w:t>Интеллектуальная игра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«Что? Где? Когда?»</w:t>
            </w:r>
          </w:p>
          <w:p w:rsidR="007E5F60" w:rsidRPr="00F078F1" w:rsidRDefault="007E5F60" w:rsidP="009E30F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A0E47">
              <w:rPr>
                <w:rFonts w:ascii="Times New Roman" w:hAnsi="Times New Roman" w:cs="Times New Roman"/>
                <w:sz w:val="24"/>
                <w:szCs w:val="24"/>
              </w:rPr>
              <w:t>в рамках проекта</w:t>
            </w:r>
            <w:r w:rsidR="009E30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«Мин Арча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баласы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</w:p>
        </w:tc>
        <w:tc>
          <w:tcPr>
            <w:tcW w:w="2127" w:type="dxa"/>
          </w:tcPr>
          <w:p w:rsidR="007E5F60" w:rsidRPr="004011AF" w:rsidRDefault="007E5F60" w:rsidP="00686969">
            <w:pPr>
              <w:pStyle w:val="a3"/>
              <w:tabs>
                <w:tab w:val="left" w:pos="520"/>
                <w:tab w:val="center" w:pos="1039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</w:p>
        </w:tc>
        <w:tc>
          <w:tcPr>
            <w:tcW w:w="2409" w:type="dxa"/>
          </w:tcPr>
          <w:p w:rsidR="007E5F60" w:rsidRDefault="007E5F60" w:rsidP="0068696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7E5F60" w:rsidRPr="004011AF" w:rsidRDefault="007E5F60" w:rsidP="009E30F5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E5F60" w:rsidRPr="0014328B" w:rsidTr="0037588D">
        <w:tc>
          <w:tcPr>
            <w:tcW w:w="704" w:type="dxa"/>
          </w:tcPr>
          <w:p w:rsidR="007E5F60" w:rsidRDefault="007E5F60" w:rsidP="00687FC6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</w:t>
            </w:r>
          </w:p>
        </w:tc>
        <w:tc>
          <w:tcPr>
            <w:tcW w:w="5533" w:type="dxa"/>
          </w:tcPr>
          <w:p w:rsidR="007E5F60" w:rsidRPr="00AF0690" w:rsidRDefault="007E5F60" w:rsidP="00686969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035E">
              <w:rPr>
                <w:rFonts w:ascii="Times New Roman" w:hAnsi="Times New Roman" w:cs="Times New Roman"/>
                <w:sz w:val="24"/>
                <w:szCs w:val="24"/>
              </w:rPr>
              <w:t>Торжественн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D1035E">
              <w:rPr>
                <w:rFonts w:ascii="Times New Roman" w:hAnsi="Times New Roman" w:cs="Times New Roman"/>
                <w:sz w:val="24"/>
                <w:szCs w:val="24"/>
              </w:rPr>
              <w:t xml:space="preserve"> церемони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вступления в </w:t>
            </w:r>
            <w:r w:rsidRPr="007B7919">
              <w:rPr>
                <w:rFonts w:ascii="Times New Roman" w:hAnsi="Times New Roman" w:cs="Times New Roman"/>
                <w:b/>
                <w:sz w:val="24"/>
                <w:szCs w:val="24"/>
              </w:rPr>
              <w:t>«Движение Первых»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рск</w:t>
            </w:r>
            <w:proofErr w:type="spellEnd"/>
          </w:p>
        </w:tc>
        <w:tc>
          <w:tcPr>
            <w:tcW w:w="2127" w:type="dxa"/>
          </w:tcPr>
          <w:p w:rsidR="007E5F60" w:rsidRPr="0014328B" w:rsidRDefault="007E5F60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</w:t>
            </w:r>
          </w:p>
        </w:tc>
        <w:tc>
          <w:tcPr>
            <w:tcW w:w="2409" w:type="dxa"/>
          </w:tcPr>
          <w:p w:rsidR="007E5F60" w:rsidRDefault="007E5F60" w:rsidP="0068696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СДВР</w:t>
            </w:r>
          </w:p>
          <w:p w:rsidR="007E5F60" w:rsidRPr="0014328B" w:rsidRDefault="007E5F60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5F60" w:rsidRPr="0014328B" w:rsidTr="0037588D">
        <w:tc>
          <w:tcPr>
            <w:tcW w:w="704" w:type="dxa"/>
          </w:tcPr>
          <w:p w:rsidR="007E5F60" w:rsidRDefault="007E5F60" w:rsidP="00687FC6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14</w:t>
            </w:r>
          </w:p>
        </w:tc>
        <w:tc>
          <w:tcPr>
            <w:tcW w:w="5533" w:type="dxa"/>
          </w:tcPr>
          <w:p w:rsidR="009E30F5" w:rsidRPr="00FA7D20" w:rsidRDefault="007E5F60" w:rsidP="006869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7D20">
              <w:rPr>
                <w:rFonts w:ascii="Times New Roman" w:hAnsi="Times New Roman" w:cs="Times New Roman"/>
                <w:sz w:val="24"/>
                <w:szCs w:val="24"/>
              </w:rPr>
              <w:t xml:space="preserve">Патриотическая акция </w:t>
            </w:r>
            <w:r w:rsidRPr="00FA7D20">
              <w:rPr>
                <w:rFonts w:ascii="Times New Roman" w:hAnsi="Times New Roman" w:cs="Times New Roman"/>
                <w:b/>
                <w:sz w:val="24"/>
                <w:szCs w:val="24"/>
              </w:rPr>
              <w:t>«Семьи Героев»</w:t>
            </w:r>
            <w:r w:rsidRPr="00FA7D2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9E30F5" w:rsidRPr="00FA7D20" w:rsidRDefault="0037588D" w:rsidP="006869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7D20">
              <w:rPr>
                <w:rFonts w:ascii="Times New Roman" w:hAnsi="Times New Roman" w:cs="Times New Roman"/>
                <w:sz w:val="24"/>
                <w:szCs w:val="24"/>
              </w:rPr>
              <w:t>помощь семь</w:t>
            </w:r>
            <w:r w:rsidR="007E5F60" w:rsidRPr="00FA7D20">
              <w:rPr>
                <w:rFonts w:ascii="Times New Roman" w:hAnsi="Times New Roman" w:cs="Times New Roman"/>
                <w:sz w:val="24"/>
                <w:szCs w:val="24"/>
              </w:rPr>
              <w:t xml:space="preserve">е участника СВО </w:t>
            </w:r>
          </w:p>
          <w:p w:rsidR="007E5F60" w:rsidRPr="00AB5900" w:rsidRDefault="007E5F60" w:rsidP="0068696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proofErr w:type="spellStart"/>
            <w:r w:rsidRPr="00FA7D20">
              <w:rPr>
                <w:rFonts w:ascii="Times New Roman" w:hAnsi="Times New Roman" w:cs="Times New Roman"/>
                <w:sz w:val="24"/>
                <w:szCs w:val="24"/>
              </w:rPr>
              <w:t>Саттарова</w:t>
            </w:r>
            <w:proofErr w:type="spellEnd"/>
            <w:r w:rsidRPr="00FA7D20">
              <w:rPr>
                <w:rFonts w:ascii="Times New Roman" w:hAnsi="Times New Roman" w:cs="Times New Roman"/>
                <w:sz w:val="24"/>
                <w:szCs w:val="24"/>
              </w:rPr>
              <w:t xml:space="preserve"> Р.Г.  (</w:t>
            </w:r>
            <w:proofErr w:type="spellStart"/>
            <w:r w:rsidRPr="00FA7D20">
              <w:rPr>
                <w:rFonts w:ascii="Times New Roman" w:hAnsi="Times New Roman" w:cs="Times New Roman"/>
                <w:sz w:val="24"/>
                <w:szCs w:val="24"/>
              </w:rPr>
              <w:t>д.Ст</w:t>
            </w:r>
            <w:proofErr w:type="gramStart"/>
            <w:r w:rsidRPr="00FA7D20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FA7D20">
              <w:rPr>
                <w:rFonts w:ascii="Times New Roman" w:hAnsi="Times New Roman" w:cs="Times New Roman"/>
                <w:sz w:val="24"/>
                <w:szCs w:val="24"/>
              </w:rPr>
              <w:t>урнали</w:t>
            </w:r>
            <w:proofErr w:type="spellEnd"/>
            <w:r w:rsidRPr="00FA7D20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2127" w:type="dxa"/>
          </w:tcPr>
          <w:p w:rsidR="007E5F60" w:rsidRPr="00AB5900" w:rsidRDefault="007E5F60" w:rsidP="00FA7D20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A7D2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A7D20" w:rsidRPr="00FA7D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A7D20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2409" w:type="dxa"/>
          </w:tcPr>
          <w:p w:rsidR="007E5F60" w:rsidRPr="00FA7D20" w:rsidRDefault="007E5F60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D20">
              <w:rPr>
                <w:rFonts w:ascii="Times New Roman" w:hAnsi="Times New Roman" w:cs="Times New Roman"/>
                <w:sz w:val="24"/>
                <w:szCs w:val="24"/>
              </w:rPr>
              <w:t>СДВР</w:t>
            </w:r>
          </w:p>
          <w:p w:rsidR="00AB5900" w:rsidRPr="00FA7D20" w:rsidRDefault="00AB5900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7D20">
              <w:rPr>
                <w:rFonts w:ascii="Times New Roman" w:hAnsi="Times New Roman" w:cs="Times New Roman"/>
                <w:sz w:val="24"/>
                <w:szCs w:val="24"/>
              </w:rPr>
              <w:t>6б, 7б, 8, 9 классы</w:t>
            </w:r>
          </w:p>
          <w:p w:rsidR="007E5F60" w:rsidRPr="00AB5900" w:rsidRDefault="007E5F60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7E5F60" w:rsidRPr="0014328B" w:rsidTr="0037588D">
        <w:tc>
          <w:tcPr>
            <w:tcW w:w="704" w:type="dxa"/>
          </w:tcPr>
          <w:p w:rsidR="007E5F60" w:rsidRDefault="007E5F60" w:rsidP="00DD5FD4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15</w:t>
            </w:r>
          </w:p>
        </w:tc>
        <w:tc>
          <w:tcPr>
            <w:tcW w:w="5533" w:type="dxa"/>
          </w:tcPr>
          <w:p w:rsidR="007E5F60" w:rsidRDefault="002C5D7F" w:rsidP="006869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 w:cs="Times New Roman"/>
                <w:sz w:val="24"/>
                <w:szCs w:val="24"/>
              </w:rPr>
              <w:t>Сдача норм ГТО по осенним видам спорта</w:t>
            </w:r>
            <w:bookmarkEnd w:id="0"/>
          </w:p>
        </w:tc>
        <w:tc>
          <w:tcPr>
            <w:tcW w:w="2127" w:type="dxa"/>
          </w:tcPr>
          <w:p w:rsidR="007E5F60" w:rsidRPr="0014328B" w:rsidRDefault="002C5D7F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каникул</w:t>
            </w:r>
          </w:p>
        </w:tc>
        <w:tc>
          <w:tcPr>
            <w:tcW w:w="2409" w:type="dxa"/>
          </w:tcPr>
          <w:p w:rsidR="007E5F60" w:rsidRDefault="00340D96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7E5F60">
              <w:rPr>
                <w:rFonts w:ascii="Times New Roman" w:hAnsi="Times New Roman" w:cs="Times New Roman"/>
                <w:sz w:val="24"/>
                <w:szCs w:val="24"/>
              </w:rPr>
              <w:t>читель физкультуры</w:t>
            </w:r>
          </w:p>
        </w:tc>
      </w:tr>
      <w:tr w:rsidR="007E5F60" w:rsidRPr="0014328B" w:rsidTr="0037588D">
        <w:tc>
          <w:tcPr>
            <w:tcW w:w="704" w:type="dxa"/>
          </w:tcPr>
          <w:p w:rsidR="007E5F60" w:rsidRDefault="007E5F60" w:rsidP="00DD5FD4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16</w:t>
            </w:r>
          </w:p>
        </w:tc>
        <w:tc>
          <w:tcPr>
            <w:tcW w:w="5533" w:type="dxa"/>
          </w:tcPr>
          <w:p w:rsidR="007E5F60" w:rsidRPr="009959F7" w:rsidRDefault="009E30F5" w:rsidP="0068696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школьного</w:t>
            </w:r>
            <w:r w:rsidR="00340D96">
              <w:rPr>
                <w:rFonts w:ascii="Times New Roman" w:hAnsi="Times New Roman" w:cs="Times New Roman"/>
                <w:sz w:val="24"/>
                <w:szCs w:val="24"/>
              </w:rPr>
              <w:t xml:space="preserve"> катка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 зимнему сезону</w:t>
            </w:r>
          </w:p>
        </w:tc>
        <w:tc>
          <w:tcPr>
            <w:tcW w:w="2127" w:type="dxa"/>
          </w:tcPr>
          <w:p w:rsidR="007E5F60" w:rsidRDefault="00340D96" w:rsidP="0068696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каникул</w:t>
            </w:r>
          </w:p>
        </w:tc>
        <w:tc>
          <w:tcPr>
            <w:tcW w:w="2409" w:type="dxa"/>
          </w:tcPr>
          <w:p w:rsidR="007E5F60" w:rsidRDefault="00340D96" w:rsidP="0068696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7E5F60">
              <w:rPr>
                <w:rFonts w:ascii="Times New Roman" w:hAnsi="Times New Roman" w:cs="Times New Roman"/>
                <w:sz w:val="24"/>
                <w:szCs w:val="24"/>
              </w:rPr>
              <w:t>читель физкультуры</w:t>
            </w:r>
          </w:p>
        </w:tc>
      </w:tr>
    </w:tbl>
    <w:p w:rsidR="00094C9B" w:rsidRPr="00AE7D98" w:rsidRDefault="00094C9B" w:rsidP="00BD4A35">
      <w:pPr>
        <w:tabs>
          <w:tab w:val="left" w:pos="6298"/>
        </w:tabs>
        <w:spacing w:line="360" w:lineRule="auto"/>
      </w:pPr>
    </w:p>
    <w:sectPr w:rsidR="00094C9B" w:rsidRPr="00AE7D98" w:rsidSect="00573C1E">
      <w:pgSz w:w="11906" w:h="16838"/>
      <w:pgMar w:top="567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9E1214"/>
    <w:multiLevelType w:val="multilevel"/>
    <w:tmpl w:val="97CAB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15F"/>
    <w:rsid w:val="0003091E"/>
    <w:rsid w:val="00064577"/>
    <w:rsid w:val="00077BC8"/>
    <w:rsid w:val="0008073F"/>
    <w:rsid w:val="00094C9B"/>
    <w:rsid w:val="000D594B"/>
    <w:rsid w:val="0015172D"/>
    <w:rsid w:val="00163822"/>
    <w:rsid w:val="00196501"/>
    <w:rsid w:val="001A3996"/>
    <w:rsid w:val="001F1CAF"/>
    <w:rsid w:val="0023732A"/>
    <w:rsid w:val="00241170"/>
    <w:rsid w:val="0024224F"/>
    <w:rsid w:val="002607D6"/>
    <w:rsid w:val="00262858"/>
    <w:rsid w:val="002771A4"/>
    <w:rsid w:val="002C5D7F"/>
    <w:rsid w:val="002E1980"/>
    <w:rsid w:val="00340D96"/>
    <w:rsid w:val="0037588D"/>
    <w:rsid w:val="003E434B"/>
    <w:rsid w:val="003F4270"/>
    <w:rsid w:val="004011AF"/>
    <w:rsid w:val="004D5511"/>
    <w:rsid w:val="004E4062"/>
    <w:rsid w:val="004E637F"/>
    <w:rsid w:val="00506006"/>
    <w:rsid w:val="005077A4"/>
    <w:rsid w:val="0053170E"/>
    <w:rsid w:val="00573C1E"/>
    <w:rsid w:val="005C28B1"/>
    <w:rsid w:val="006049E7"/>
    <w:rsid w:val="006240DA"/>
    <w:rsid w:val="00636954"/>
    <w:rsid w:val="00686969"/>
    <w:rsid w:val="0069299C"/>
    <w:rsid w:val="007808F2"/>
    <w:rsid w:val="007B7919"/>
    <w:rsid w:val="007E5F60"/>
    <w:rsid w:val="0089515F"/>
    <w:rsid w:val="009017BF"/>
    <w:rsid w:val="009045F1"/>
    <w:rsid w:val="0092479D"/>
    <w:rsid w:val="00956F1B"/>
    <w:rsid w:val="00976E2B"/>
    <w:rsid w:val="0098738D"/>
    <w:rsid w:val="009959F7"/>
    <w:rsid w:val="009E30F5"/>
    <w:rsid w:val="009E7AD4"/>
    <w:rsid w:val="009F6495"/>
    <w:rsid w:val="00A02F8B"/>
    <w:rsid w:val="00A303B7"/>
    <w:rsid w:val="00A350A6"/>
    <w:rsid w:val="00AB449C"/>
    <w:rsid w:val="00AB5900"/>
    <w:rsid w:val="00AC5444"/>
    <w:rsid w:val="00AE7D98"/>
    <w:rsid w:val="00AF0690"/>
    <w:rsid w:val="00B40A52"/>
    <w:rsid w:val="00B74FCB"/>
    <w:rsid w:val="00BD4A35"/>
    <w:rsid w:val="00BE6620"/>
    <w:rsid w:val="00C10EE6"/>
    <w:rsid w:val="00C23AE0"/>
    <w:rsid w:val="00C81217"/>
    <w:rsid w:val="00C81799"/>
    <w:rsid w:val="00D1035E"/>
    <w:rsid w:val="00D90D2C"/>
    <w:rsid w:val="00DD5FD4"/>
    <w:rsid w:val="00EB1E6F"/>
    <w:rsid w:val="00F04626"/>
    <w:rsid w:val="00F078F1"/>
    <w:rsid w:val="00F10826"/>
    <w:rsid w:val="00F1261F"/>
    <w:rsid w:val="00FA7D20"/>
    <w:rsid w:val="00FB0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98"/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D103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E7D98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AE7D9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0">
    <w:name w:val="Заголовок 2 Знак"/>
    <w:basedOn w:val="a0"/>
    <w:link w:val="2"/>
    <w:uiPriority w:val="9"/>
    <w:rsid w:val="00D1035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98"/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D103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E7D98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AE7D9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0">
    <w:name w:val="Заголовок 2 Знак"/>
    <w:basedOn w:val="a0"/>
    <w:link w:val="2"/>
    <w:uiPriority w:val="9"/>
    <w:rsid w:val="00D1035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18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0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305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72</cp:revision>
  <cp:lastPrinted>2022-10-28T10:34:00Z</cp:lastPrinted>
  <dcterms:created xsi:type="dcterms:W3CDTF">2019-10-08T11:47:00Z</dcterms:created>
  <dcterms:modified xsi:type="dcterms:W3CDTF">2023-10-26T08:25:00Z</dcterms:modified>
</cp:coreProperties>
</file>